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27F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Einladung zu den Jahreshauptversammlungen des Fördervereins des Ringsports in Reilingen &amp; Hockenheim e.V., der RKG Reilingen – Hockenheim e.V. und des Athletenverein 1889 Reilingen e.V.</w:t>
      </w:r>
    </w:p>
    <w:p w14:paraId="22C583A9" w14:textId="61CAB1C2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diesjährigen </w:t>
      </w: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Generalversammlung des Fördervereins des Ringsports in Reilingen und Hockenheim e.V.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am </w:t>
      </w:r>
      <w:r w:rsidR="003C23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Mittwoch</w:t>
      </w:r>
      <w:r w:rsidR="003B4AA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, </w:t>
      </w:r>
      <w:r w:rsidR="003C23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10</w:t>
      </w:r>
      <w:r w:rsidR="003B4AA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. </w:t>
      </w:r>
      <w:r w:rsidR="003C23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Dezemb</w:t>
      </w:r>
      <w:r w:rsidR="003B4AA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</w:t>
      </w: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, 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</w:t>
      </w: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18 Uhr,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Gaststätte „</w:t>
      </w:r>
      <w:r w:rsidR="003C23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Zum Vogelpark</w:t>
      </w: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“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Nachtwaidweg 4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in Reilingen stattfindet, laden wir alle Vereinsmitglieder recht herzlich ein.</w:t>
      </w:r>
    </w:p>
    <w:p w14:paraId="0E58B5DA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Tagesordnung:</w:t>
      </w:r>
    </w:p>
    <w:p w14:paraId="7C451C4C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D2686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Begrüßung</w:t>
      </w:r>
      <w:r w:rsidR="007B725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 den 1. Vorsitzenden</w:t>
      </w:r>
    </w:p>
    <w:p w14:paraId="025B80FB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Fes</w:t>
      </w:r>
      <w:r w:rsidR="00D26860">
        <w:rPr>
          <w:rFonts w:ascii="Times New Roman" w:eastAsia="Times New Roman" w:hAnsi="Times New Roman" w:cs="Times New Roman"/>
          <w:sz w:val="24"/>
          <w:szCs w:val="24"/>
          <w:lang w:eastAsia="de-DE"/>
        </w:rPr>
        <w:t>tstellen der Beschlussfähigkeit</w:t>
      </w:r>
    </w:p>
    <w:p w14:paraId="0B6FC9EB" w14:textId="77777777" w:rsidR="00957A9A" w:rsidRPr="00957A9A" w:rsidRDefault="003B4AAC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3. Verlesen des</w:t>
      </w:r>
      <w:r w:rsidR="00D2686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Protokolls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letzten Hauptversammlung</w:t>
      </w:r>
    </w:p>
    <w:p w14:paraId="5AA200B5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Bericht 1. Vorsitzender</w:t>
      </w:r>
    </w:p>
    <w:p w14:paraId="14020367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Bericht Hauptkassier</w:t>
      </w:r>
    </w:p>
    <w:p w14:paraId="2C4940F0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Bericht Kassenprüfer</w:t>
      </w:r>
    </w:p>
    <w:p w14:paraId="114D0BB6" w14:textId="77777777" w:rsid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Entlastung der Vorstandschaft</w:t>
      </w:r>
    </w:p>
    <w:p w14:paraId="53C6F465" w14:textId="77777777" w:rsidR="007B725C" w:rsidRPr="00957A9A" w:rsidRDefault="007B725C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8. Neuwahlen</w:t>
      </w:r>
    </w:p>
    <w:p w14:paraId="129AB823" w14:textId="77777777" w:rsidR="00957A9A" w:rsidRPr="00957A9A" w:rsidRDefault="007B725C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9</w:t>
      </w:r>
      <w:r w:rsid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957A9A"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Anträge</w:t>
      </w:r>
    </w:p>
    <w:p w14:paraId="5496CA57" w14:textId="77777777" w:rsidR="00957A9A" w:rsidRPr="00957A9A" w:rsidRDefault="007B725C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10</w:t>
      </w:r>
      <w:r w:rsid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="00957A9A"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Verschiedenes</w:t>
      </w:r>
    </w:p>
    <w:p w14:paraId="37DD4B37" w14:textId="64338E54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Anträge können noch 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bis zum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09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Dezem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>ber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beim 1. Vorsitzenden Bodo Bramstaedt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Jargeauring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46, 68799 Reilingen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per Mail an </w:t>
      </w:r>
      <w:hyperlink r:id="rId5" w:history="1">
        <w:r w:rsidRPr="008D795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DE"/>
          </w:rPr>
          <w:t>b.bramstaedt@web.de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eingereicht werden.</w:t>
      </w:r>
    </w:p>
    <w:p w14:paraId="3F9B4E21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441116F6" w14:textId="18EA80DA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diesjährigen </w:t>
      </w: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Generalversammlung der Ringkampfgemeinschaft Reilingen-Hockenheim e.V.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am </w:t>
      </w:r>
      <w:r w:rsidR="003C239C" w:rsidRPr="003C23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Mittwoch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, 10. Dezember, um 1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9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Uhr, in der </w:t>
      </w:r>
      <w:r w:rsidR="003C239C" w:rsidRPr="00C072D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Gaststätte „Zum Vogelpark“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, Nachtwaidweg 4,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Reilingen stattfindet, laden wir alle Vereinsmitglieder recht herzlich ein.</w:t>
      </w:r>
    </w:p>
    <w:p w14:paraId="5EAAC670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Tagesordnung:</w:t>
      </w:r>
    </w:p>
    <w:p w14:paraId="588BA62E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Begrüßung durch den 1. Vorsitzenden</w:t>
      </w:r>
    </w:p>
    <w:p w14:paraId="00731758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Totenehrung</w:t>
      </w:r>
    </w:p>
    <w:p w14:paraId="5A533C45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Feststellung der Beschlussfähigkeit</w:t>
      </w:r>
    </w:p>
    <w:p w14:paraId="463C10D6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Verlesung des Protokolls der letzten Hauptversammlung</w:t>
      </w:r>
    </w:p>
    <w:p w14:paraId="095ECB05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des Schriftführers</w:t>
      </w:r>
    </w:p>
    <w:p w14:paraId="149F3A2A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des Kassiers</w:t>
      </w:r>
    </w:p>
    <w:p w14:paraId="3B870B57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der Kassenprüfer</w:t>
      </w:r>
    </w:p>
    <w:p w14:paraId="46CAD748" w14:textId="77777777" w:rsid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Entlastung der Vorstandschaft</w:t>
      </w:r>
    </w:p>
    <w:p w14:paraId="6EB1B45A" w14:textId="77777777" w:rsidR="007B725C" w:rsidRPr="00957A9A" w:rsidRDefault="007B725C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Neuwahlen</w:t>
      </w:r>
    </w:p>
    <w:p w14:paraId="3260E0AD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Abhandlung eingegangener Anträge</w:t>
      </w:r>
    </w:p>
    <w:p w14:paraId="4998099D" w14:textId="77777777" w:rsidR="00957A9A" w:rsidRPr="00957A9A" w:rsidRDefault="00957A9A" w:rsidP="00957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Verschiedenes</w:t>
      </w:r>
    </w:p>
    <w:p w14:paraId="68B5B1C9" w14:textId="15FE991C" w:rsidR="00957A9A" w:rsidRPr="00957A9A" w:rsidRDefault="007B725C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Antr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äge können noch bis zum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09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Dezemb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>er</w:t>
      </w:r>
      <w:r w:rsidR="00957A9A"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beim Geschäftsführer Michael Müller, Fichtestr. 19, 68799 Reilingen oder per Mail an </w:t>
      </w:r>
      <w:bookmarkStart w:id="0" w:name="_Hlk214870576"/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mueller</w:t>
      </w:r>
      <w:r w:rsidR="00957A9A"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@ringkampfgemeins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>chaft.de</w:t>
      </w:r>
      <w:bookmarkEnd w:id="0"/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eingereicht werden. </w:t>
      </w:r>
    </w:p>
    <w:p w14:paraId="1D725F7D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47C5EE5D" w14:textId="2C2152EE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diesjährigen </w:t>
      </w: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Generalversammlung des Athletenvereins 1889 Reilingen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am </w:t>
      </w:r>
      <w:r w:rsidR="003C239C" w:rsidRPr="003C239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Mittwoch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10. Dezember, um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20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Uhr, in der Gaststätte „Zum Vogelpark“, Nachtwaidweg 4,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in Reilingen stattfindet, laden wir alle Vereinsmitglieder recht herzlich ein.</w:t>
      </w:r>
    </w:p>
    <w:p w14:paraId="0F564938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Tagesordnung:</w:t>
      </w:r>
    </w:p>
    <w:p w14:paraId="7C439E3D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Begrüßung durch den Präsidiumsvorsitzenden</w:t>
      </w:r>
    </w:p>
    <w:p w14:paraId="491A9381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Totenehrung</w:t>
      </w:r>
    </w:p>
    <w:p w14:paraId="1B9993C2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Feststellung der Beschlussfähigkeit</w:t>
      </w:r>
    </w:p>
    <w:p w14:paraId="6DC62F6C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Verlesung des Protokolls der letzten Hauptversammlung</w:t>
      </w:r>
    </w:p>
    <w:p w14:paraId="67163A0B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des Geschäftsführers</w:t>
      </w:r>
    </w:p>
    <w:p w14:paraId="5ABDA2EB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des Vorstand Allgemeine Aufgaben</w:t>
      </w:r>
    </w:p>
    <w:p w14:paraId="381FF2EE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des Vorstand Sport</w:t>
      </w:r>
    </w:p>
    <w:p w14:paraId="3CB75AF8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Jugendwart</w:t>
      </w:r>
    </w:p>
    <w:p w14:paraId="6129B302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Kassenprüfer</w:t>
      </w:r>
    </w:p>
    <w:p w14:paraId="17C5488B" w14:textId="77777777" w:rsidR="00957A9A" w:rsidRDefault="00957A9A" w:rsidP="007B7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Entlastung der Vorstandschaft</w:t>
      </w:r>
    </w:p>
    <w:p w14:paraId="067CB6CB" w14:textId="77777777" w:rsidR="003B4AAC" w:rsidRPr="007B725C" w:rsidRDefault="003B4AAC" w:rsidP="007B72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Neuwahlen</w:t>
      </w:r>
    </w:p>
    <w:p w14:paraId="797D495B" w14:textId="77777777" w:rsidR="00D26860" w:rsidRPr="00957A9A" w:rsidRDefault="00D26860" w:rsidP="00D26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Abhandlung eingegangener Anträge</w:t>
      </w:r>
    </w:p>
    <w:p w14:paraId="5674306D" w14:textId="77777777" w:rsidR="00957A9A" w:rsidRPr="00957A9A" w:rsidRDefault="00957A9A" w:rsidP="00957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Verschiedenes</w:t>
      </w:r>
    </w:p>
    <w:p w14:paraId="4272B5EA" w14:textId="4A9F2FFC" w:rsidR="003B4AAC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Anträge können 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bis zum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09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r w:rsid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Dezem</w:t>
      </w:r>
      <w:r w:rsidR="003B4AAC">
        <w:rPr>
          <w:rFonts w:ascii="Times New Roman" w:eastAsia="Times New Roman" w:hAnsi="Times New Roman" w:cs="Times New Roman"/>
          <w:sz w:val="24"/>
          <w:szCs w:val="24"/>
          <w:lang w:eastAsia="de-DE"/>
        </w:rPr>
        <w:t>ber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beim Geschäftsführer Michael Müller, Fichtestr. 19, 68799 Reilingen oder per Mail an 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>mueller@ringkampfgemeinschaft.de</w:t>
      </w:r>
      <w:r w:rsidR="003C239C" w:rsidRPr="003C239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eingereicht werden. </w:t>
      </w:r>
    </w:p>
    <w:p w14:paraId="45B9B690" w14:textId="77777777" w:rsidR="00957A9A" w:rsidRPr="00957A9A" w:rsidRDefault="00957A9A" w:rsidP="00957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957A9A">
        <w:rPr>
          <w:rFonts w:ascii="Times New Roman" w:eastAsia="Times New Roman" w:hAnsi="Times New Roman" w:cs="Times New Roman"/>
          <w:sz w:val="24"/>
          <w:szCs w:val="24"/>
          <w:lang w:eastAsia="de-DE"/>
        </w:rPr>
        <w:t>müm</w:t>
      </w:r>
      <w:proofErr w:type="spellEnd"/>
    </w:p>
    <w:p w14:paraId="009D8304" w14:textId="77777777" w:rsidR="00504593" w:rsidRDefault="00504593"/>
    <w:sectPr w:rsidR="005045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43BF4"/>
    <w:multiLevelType w:val="multilevel"/>
    <w:tmpl w:val="7B4C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30A23"/>
    <w:multiLevelType w:val="multilevel"/>
    <w:tmpl w:val="1C20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708180">
    <w:abstractNumId w:val="0"/>
  </w:num>
  <w:num w:numId="2" w16cid:durableId="30089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9A"/>
    <w:rsid w:val="003B4AAC"/>
    <w:rsid w:val="003C239C"/>
    <w:rsid w:val="00504593"/>
    <w:rsid w:val="007B725C"/>
    <w:rsid w:val="00820EDC"/>
    <w:rsid w:val="00957A9A"/>
    <w:rsid w:val="00C072DB"/>
    <w:rsid w:val="00D26860"/>
    <w:rsid w:val="00D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94BC"/>
  <w15:chartTrackingRefBased/>
  <w15:docId w15:val="{220A5C18-2777-44AD-B955-EC0B840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5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57A9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57A9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bramstaedt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PHOENIXgroup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 Michael (transmed)</dc:creator>
  <cp:keywords/>
  <dc:description/>
  <cp:lastModifiedBy>MUELLER Michael</cp:lastModifiedBy>
  <cp:revision>3</cp:revision>
  <cp:lastPrinted>2025-11-24T08:56:00Z</cp:lastPrinted>
  <dcterms:created xsi:type="dcterms:W3CDTF">2025-11-24T08:57:00Z</dcterms:created>
  <dcterms:modified xsi:type="dcterms:W3CDTF">2025-11-24T09:00:00Z</dcterms:modified>
</cp:coreProperties>
</file>